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057D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TiaPlus®  Test and Item Analysis  Build  314</w:t>
      </w:r>
    </w:p>
    <w:p w14:paraId="4E67EB64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Cito, Measurement and Research Department. Arnhem, the Netherlands. © 2013.</w:t>
      </w:r>
    </w:p>
    <w:p w14:paraId="03BE2C08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31ABD412" w14:textId="05971004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Population          : Grade </w:t>
      </w:r>
      <w:proofErr w:type="gramStart"/>
      <w:r w:rsidRPr="000121BD">
        <w:rPr>
          <w:rFonts w:ascii="Courier New" w:hAnsi="Courier New" w:cs="Courier New"/>
        </w:rPr>
        <w:t>12's</w:t>
      </w:r>
      <w:proofErr w:type="gramEnd"/>
      <w:r w:rsidRPr="000121BD">
        <w:rPr>
          <w:rFonts w:ascii="Courier New" w:hAnsi="Courier New" w:cs="Courier New"/>
        </w:rPr>
        <w:t xml:space="preserve"> of </w:t>
      </w:r>
      <w:r w:rsidR="007149B6">
        <w:rPr>
          <w:rFonts w:ascii="Courier New" w:hAnsi="Courier New" w:cs="Courier New"/>
        </w:rPr>
        <w:t>two Gauteng schools</w:t>
      </w:r>
      <w:r w:rsidRPr="000121BD">
        <w:rPr>
          <w:rFonts w:ascii="Courier New" w:hAnsi="Courier New" w:cs="Courier New"/>
        </w:rPr>
        <w:t xml:space="preserve"> (2023)</w:t>
      </w:r>
    </w:p>
    <w:p w14:paraId="27F393F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Test                : Rubber test</w:t>
      </w:r>
    </w:p>
    <w:p w14:paraId="4680A4B4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Date                : Wednesday, 15 March 2023</w:t>
      </w:r>
    </w:p>
    <w:p w14:paraId="503B60C9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Time                : 21:34</w:t>
      </w:r>
    </w:p>
    <w:p w14:paraId="10FCDF3B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Data file           : C:\Albert Documents\LCaT\lct01443_TiaPlus_results_English_2023.txt</w:t>
      </w:r>
    </w:p>
    <w:p w14:paraId="500C969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Database            : C:\Cito\Tiaplus\TiaPlus2000.mdb</w:t>
      </w:r>
    </w:p>
    <w:p w14:paraId="0DFA6651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Missing handling    : Missing as Zero</w:t>
      </w:r>
    </w:p>
    <w:p w14:paraId="5A33F922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16E960AD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Persons: All persons                                    Items: All items</w:t>
      </w:r>
    </w:p>
    <w:p w14:paraId="122E7FB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1CE6C2DC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Test and Item Analysis</w:t>
      </w:r>
    </w:p>
    <w:p w14:paraId="5BCE45E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135D139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                                               %   #</w:t>
      </w:r>
    </w:p>
    <w:p w14:paraId="74C5BC81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Item      </w:t>
      </w:r>
      <w:proofErr w:type="spellStart"/>
      <w:r w:rsidRPr="00B95B7B">
        <w:rPr>
          <w:rFonts w:ascii="Courier New" w:hAnsi="Courier New" w:cs="Courier New"/>
          <w:sz w:val="17"/>
          <w:szCs w:val="17"/>
        </w:rPr>
        <w:t>Item</w:t>
      </w:r>
      <w:proofErr w:type="spellEnd"/>
      <w:r w:rsidRPr="00B95B7B">
        <w:rPr>
          <w:rFonts w:ascii="Courier New" w:hAnsi="Courier New" w:cs="Courier New"/>
          <w:sz w:val="17"/>
          <w:szCs w:val="17"/>
        </w:rPr>
        <w:t xml:space="preserve">             ------ P- and A- values ------     Mis-|--------------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>Weighted -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>-----------------------</w:t>
      </w:r>
    </w:p>
    <w:p w14:paraId="60DD9E9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Label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 xml:space="preserve">     nr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 xml:space="preserve">. Weight  Key    A    B    C    D    E    F  O/D sing| Max Mean   </w:t>
      </w:r>
      <w:r w:rsidRPr="00EA1A19">
        <w:rPr>
          <w:rFonts w:ascii="Courier New" w:hAnsi="Courier New" w:cs="Courier New"/>
          <w:sz w:val="17"/>
          <w:szCs w:val="17"/>
          <w:highlight w:val="cyan"/>
        </w:rPr>
        <w:t>P</w:t>
      </w:r>
      <w:r w:rsidRPr="00B95B7B">
        <w:rPr>
          <w:rFonts w:ascii="Courier New" w:hAnsi="Courier New" w:cs="Courier New"/>
          <w:sz w:val="17"/>
          <w:szCs w:val="17"/>
        </w:rPr>
        <w:t xml:space="preserve">    Sd   RSK  [Lo </w:t>
      </w:r>
      <w:r w:rsidRPr="00EA1A19">
        <w:rPr>
          <w:rFonts w:ascii="Courier New" w:hAnsi="Courier New" w:cs="Courier New"/>
          <w:sz w:val="17"/>
          <w:szCs w:val="17"/>
          <w:highlight w:val="cyan"/>
        </w:rPr>
        <w:t>Rit</w:t>
      </w:r>
      <w:r w:rsidRPr="00B95B7B">
        <w:rPr>
          <w:rFonts w:ascii="Courier New" w:hAnsi="Courier New" w:cs="Courier New"/>
          <w:sz w:val="17"/>
          <w:szCs w:val="17"/>
        </w:rPr>
        <w:t xml:space="preserve"> Hi]  Rir   AR</w:t>
      </w:r>
    </w:p>
    <w:p w14:paraId="3119FF44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</w:t>
      </w:r>
    </w:p>
    <w:p w14:paraId="4D62A992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1     1    C      2    2   81*   5    9         0   0 |  1  0,81  81  0,39  0,39   17  53  76   51   92</w:t>
      </w:r>
    </w:p>
    <w:p w14:paraId="5D10260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2     1    E      5    5    9    7   74*        0   0 |  1  0,74  74  0,44  0,44   32  60  79   58   92</w:t>
      </w:r>
    </w:p>
    <w:p w14:paraId="4F8F81CE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3     1    A     72*  14    2    5    7         0   0 |  1  0,72  72  0,45  0,45   13  44  67   41   92</w:t>
      </w:r>
    </w:p>
    <w:p w14:paraId="4F739C91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4     1    D     16    7    5   67*   5         0   0 |  1  0,67  67  0,47  0,47    8  39  62   36   92</w:t>
      </w:r>
    </w:p>
    <w:p w14:paraId="214A53A0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5     1    B      5   72*   2   16    5         0   0 |  1  0,72  72  0,45  0,45   13  43  65   40   92</w:t>
      </w:r>
    </w:p>
    <w:p w14:paraId="3B76D8A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6     1    D      2    2    2   93*   0         0   0 |  1  0,93  93  0,25  0,25    5  28  48   26   92</w:t>
      </w:r>
    </w:p>
    <w:p w14:paraId="596222A2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7     1    B      5   91*   5    0    0         0   0 |  1  0,91  91  0,29  0,29  -12  27  59   25   92</w:t>
      </w:r>
    </w:p>
    <w:p w14:paraId="24D781E3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8     1    C      2    0   86*  12    0         0   0 |  1  0,86  86  0,35  0,35   -5  28  55   25   92</w:t>
      </w:r>
    </w:p>
    <w:p w14:paraId="7A9E9D8E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9     1    B      0   98*   0    2    0         0   0 |  1  0,98  98  0,15  0,15   -4   </w:t>
      </w:r>
      <w:r w:rsidRPr="00EA1A19">
        <w:rPr>
          <w:rFonts w:ascii="Courier New" w:hAnsi="Courier New" w:cs="Courier New"/>
          <w:sz w:val="17"/>
          <w:szCs w:val="17"/>
          <w:highlight w:val="red"/>
        </w:rPr>
        <w:t>1</w:t>
      </w:r>
      <w:r w:rsidRPr="00B95B7B">
        <w:rPr>
          <w:rFonts w:ascii="Courier New" w:hAnsi="Courier New" w:cs="Courier New"/>
          <w:sz w:val="17"/>
          <w:szCs w:val="17"/>
        </w:rPr>
        <w:t xml:space="preserve">   6    0   92</w:t>
      </w:r>
    </w:p>
    <w:p w14:paraId="320F445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10     1    C      5    0   93*   2    0         0   0 |  1  0,93  93  0,25  0,25   -8   </w:t>
      </w:r>
      <w:r w:rsidRPr="00EA1A19">
        <w:rPr>
          <w:rFonts w:ascii="Courier New" w:hAnsi="Courier New" w:cs="Courier New"/>
          <w:sz w:val="17"/>
          <w:szCs w:val="17"/>
          <w:highlight w:val="red"/>
        </w:rPr>
        <w:t>1</w:t>
      </w:r>
      <w:r w:rsidRPr="00B95B7B">
        <w:rPr>
          <w:rFonts w:ascii="Courier New" w:hAnsi="Courier New" w:cs="Courier New"/>
          <w:sz w:val="17"/>
          <w:szCs w:val="17"/>
        </w:rPr>
        <w:t xml:space="preserve">   9   -1   92</w:t>
      </w:r>
    </w:p>
    <w:p w14:paraId="0EBDFC9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11     1    A     81*   9    0    7    0         2   1 |  1  0,81  81  0,39  0,39    0  31  57   28   92</w:t>
      </w:r>
    </w:p>
    <w:p w14:paraId="2990537F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12     1    D      0    0    0  100*   0         0   0 |  1  1,00 </w:t>
      </w:r>
      <w:r w:rsidRPr="00EA1A19">
        <w:rPr>
          <w:rFonts w:ascii="Courier New" w:hAnsi="Courier New" w:cs="Courier New"/>
          <w:sz w:val="17"/>
          <w:szCs w:val="17"/>
          <w:highlight w:val="red"/>
        </w:rPr>
        <w:t>100</w:t>
      </w:r>
      <w:r w:rsidRPr="00B95B7B">
        <w:rPr>
          <w:rFonts w:ascii="Courier New" w:hAnsi="Courier New" w:cs="Courier New"/>
          <w:sz w:val="17"/>
          <w:szCs w:val="17"/>
        </w:rPr>
        <w:t xml:space="preserve">  0,00  0,00   --   </w:t>
      </w:r>
      <w:r w:rsidRPr="00EA1A19">
        <w:rPr>
          <w:rFonts w:ascii="Courier New" w:hAnsi="Courier New" w:cs="Courier New"/>
          <w:sz w:val="17"/>
          <w:szCs w:val="17"/>
          <w:highlight w:val="red"/>
        </w:rPr>
        <w:t>0</w:t>
      </w:r>
      <w:r w:rsidRPr="00B95B7B">
        <w:rPr>
          <w:rFonts w:ascii="Courier New" w:hAnsi="Courier New" w:cs="Courier New"/>
          <w:sz w:val="17"/>
          <w:szCs w:val="17"/>
        </w:rPr>
        <w:t xml:space="preserve">  --    0   92</w:t>
      </w:r>
    </w:p>
    <w:p w14:paraId="20E007C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13     1    D      2    5    5   88*   0         0   0 |  1  0,88  88  0,32  0,32   13  49  74   48   92</w:t>
      </w:r>
    </w:p>
    <w:p w14:paraId="4D973290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14     1    B     14   67*   7    9    0         2   1 |  1  0,67  67  0,47  0,47   15  45  67   42   92</w:t>
      </w:r>
    </w:p>
    <w:p w14:paraId="3C7B8CE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15     1    C     14    5   79*   2    0         0   0 |  1  0,79  79  0,41  0,41   -7  25  53   22   92</w:t>
      </w:r>
    </w:p>
    <w:p w14:paraId="6AD9B53D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16     1    A     58*   5   23   14    0         0   0 |  1  0,58  58  0,49  0,49  -27   2  31   -2   93</w:t>
      </w:r>
    </w:p>
    <w:p w14:paraId="3D0AC2E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17     1    C      0    2   95*   2    0         0   0 |  1  0,95  95  0,21  0,21  -12  26  56   24   92</w:t>
      </w:r>
    </w:p>
    <w:p w14:paraId="60E3AE0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18     1    A     47*  42   12    0    0         0   0 |  1  0,47  47  0,50  0,50   -7  22  48   19   92</w:t>
      </w:r>
    </w:p>
    <w:p w14:paraId="1997E610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19     1    C      0    7   91*   2    0         0   0 |  1  0,91  91  0,29  0,29  -22   5  31    2   92</w:t>
      </w:r>
    </w:p>
    <w:p w14:paraId="7361AB08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20     1    C      0    5   79*  16    0         0   0 |  1  0,79  79  0,41  0,41  -35  </w:t>
      </w:r>
      <w:r w:rsidRPr="00EA1A19">
        <w:rPr>
          <w:rFonts w:ascii="Courier New" w:hAnsi="Courier New" w:cs="Courier New"/>
          <w:sz w:val="17"/>
          <w:szCs w:val="17"/>
          <w:highlight w:val="red"/>
        </w:rPr>
        <w:t>-2</w:t>
      </w:r>
      <w:r w:rsidRPr="00B95B7B">
        <w:rPr>
          <w:rFonts w:ascii="Courier New" w:hAnsi="Courier New" w:cs="Courier New"/>
          <w:sz w:val="17"/>
          <w:szCs w:val="17"/>
        </w:rPr>
        <w:t xml:space="preserve">  32   -5   93</w:t>
      </w:r>
    </w:p>
    <w:p w14:paraId="04EB4D18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21     1    D      7    2   42   49*   0         0   0 |  1  0,49  49  0,50  0,50   26  47  64   45   92</w:t>
      </w:r>
    </w:p>
    <w:p w14:paraId="51F93682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22     1    A     93*   0    7    0    0         0   0 |  1  0,93  93  0,25  0,25   27  59  79   57   92</w:t>
      </w:r>
    </w:p>
    <w:p w14:paraId="60ACFA2F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23     1    D     60    0    2   37*   0         0   0 |  1  0,37  37  0,48  0,48   11  33  52   30   92</w:t>
      </w:r>
    </w:p>
    <w:p w14:paraId="6706B88F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24     1    D     26    5    7   63*   0         0   0 |  1  0,63  63  0,48  0,48   45  64  77   61   92</w:t>
      </w:r>
    </w:p>
    <w:p w14:paraId="07E33DD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25     1    C      5    7   65*  23    0         0   0 |  1  0,65  65  0,48  0,48   17  47  68   44   92</w:t>
      </w:r>
    </w:p>
    <w:p w14:paraId="33C80632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lastRenderedPageBreak/>
        <w:t xml:space="preserve">           26     1    D      0    2    5   93*   0         0   0 |  1  0,93  93  0,25  0,25  -12  -3   5   -5   92</w:t>
      </w:r>
    </w:p>
    <w:p w14:paraId="1BA282A2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27     1    A     93*   5    0    2    0         0   0 |  1  0,93  93  0,25  0,25    2  38  66   37   92</w:t>
      </w:r>
    </w:p>
    <w:p w14:paraId="447A4BDB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28     1    B      9   86*   0    5    0         0   0 |  1  0,86  86  0,35  0,35   -7  25  52   22   92</w:t>
      </w:r>
    </w:p>
    <w:p w14:paraId="22BCE39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29     1    B      2   95*   2    0    0         0   0 |  1  0,95  95  0,21  0,21    5  32  54   31   92</w:t>
      </w:r>
    </w:p>
    <w:p w14:paraId="4373887F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30     1    A     93*   0    5    2    0         0   0 |  1  0,93  93  0,25  0,25  -10  32  65   31   92</w:t>
      </w:r>
    </w:p>
    <w:p w14:paraId="424840E9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31     1    B      0   81*   2    0   14         2   1 |  1  0,81  81  0,39  0,39   16  48  71   46   92</w:t>
      </w:r>
    </w:p>
    <w:p w14:paraId="68EEFD23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32     1    E      2   12    2    7   74*        2   1 |  1  0,74  74  0,44  0,44   20  51  72   48   92</w:t>
      </w:r>
    </w:p>
    <w:p w14:paraId="3372276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33     1    A     91*   2    0    7    0         0   0 |  1  0,91  91  0,29  0,29   26  57  77   56   92</w:t>
      </w:r>
    </w:p>
    <w:p w14:paraId="3D5E14F3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34     1    C      0    0   93*   5    2         0   0 |  1  0,93  93  0,25  0,25   -4  41  72   40   92</w:t>
      </w:r>
    </w:p>
    <w:p w14:paraId="5D567E2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35     1    D      7    2    2   81*   5         2   1 |  1  0,81  81  0,39  0,39   22  56  78   54   92</w:t>
      </w:r>
    </w:p>
    <w:p w14:paraId="5A3269C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36     1    B     23   65*   2    9    0         0   0 |  1  0,65 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 xml:space="preserve">65  0,48 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 xml:space="preserve"> 0,48    2  32  57   29   92</w:t>
      </w:r>
    </w:p>
    <w:p w14:paraId="5B108EF8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37     1    D      7   19   12   63*   0         0   0 |  1  0,63  63  0,48  0,48   -2  28  54   25   92</w:t>
      </w:r>
    </w:p>
    <w:p w14:paraId="2549A938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38     1    A     86*   7    5    2    0         0   0 |  1  0,86  86  0,35  0,35    6  37  61   34   92</w:t>
      </w:r>
    </w:p>
    <w:p w14:paraId="15ED9D1E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39     1    D     16    5    2   77*   0         0   0 |  1  0,77  77  0,42  0,42  -15  19  49   16   92</w:t>
      </w:r>
    </w:p>
    <w:p w14:paraId="57B13E38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40     1    B      0   93*   5    2    0         0   0 |  1  0,93  93  0,25  0,25  -25 -10   6  -12   93</w:t>
      </w:r>
    </w:p>
    <w:p w14:paraId="45ACDEA2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41     1    B      2   91*   0    7    0         0   0 |  1  0,91  91  0,29  0,29    1  39  68   38   92</w:t>
      </w:r>
    </w:p>
    <w:p w14:paraId="13E5C319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42     1    D      2    7    0   91*   0         0   0 |  1  0,91  91  0,29  0,29  -14  26  59   24   92</w:t>
      </w:r>
    </w:p>
    <w:p w14:paraId="707A4C2D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43     1    C     14   21   51*  14    0         0   0 |  1  0,51  51  0,50  0,50    0  31  56   27   92</w:t>
      </w:r>
    </w:p>
    <w:p w14:paraId="1EC96019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44     1    B      5   88*   0    5    0         2   1 |  1  0,88  88  0,32  0,32   -8  26  56   24   92</w:t>
      </w:r>
    </w:p>
    <w:p w14:paraId="2E785B6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45     1    B      7   91*   0    0    0         2   1 |  1  0,91  91  0,29  0,29    0  34  61   32   92</w:t>
      </w:r>
    </w:p>
    <w:p w14:paraId="5A573A5C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46     1    D      7    9    2   81*   0         0   0 |  1  0,81  81  0,39  0,39   -1  31  58   28   92</w:t>
      </w:r>
    </w:p>
    <w:p w14:paraId="5F66C13F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47     1    A     65*   7   28    0    0         0   0 |  1  0,65  65  0,48  0,48    1  32  58   29   92</w:t>
      </w:r>
    </w:p>
    <w:p w14:paraId="04108853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48     1    B     12   74*  14    0    0         0   0 |  1  0,74  74  0,44  0,44  -18  13  41   10   92</w:t>
      </w:r>
    </w:p>
    <w:p w14:paraId="094A83FD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49     1    D     26    0    0   74*   0         0   0 |  1  0,74  74  0,44  0,44  -18  17  48   14   92</w:t>
      </w:r>
    </w:p>
    <w:p w14:paraId="0AB63E5B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50     1    A     74*   5   14    7    0         0   0 |  1  0,74  74  0,44  0,44   -5  27  53   24   92</w:t>
      </w:r>
    </w:p>
    <w:p w14:paraId="0C82DA71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51     1    C      0    9   77*  14    0         0   0 |  1  0,77  77  0,42  0,42  -31  -5  22   -8   93</w:t>
      </w:r>
    </w:p>
    <w:p w14:paraId="1302C911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52     1    B      5   86*   2    7    0         0   0 |  1  0,86  86  0,35  0,35    5  38  64   36   92</w:t>
      </w:r>
    </w:p>
    <w:p w14:paraId="6CE84480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53     1    C     26    9   58*   7    0         0   0 |  1  0,58  58  0,49  0,49    9  39  62   36   92</w:t>
      </w:r>
    </w:p>
    <w:p w14:paraId="2598CC9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54     1    B     12   72*  12    5    0         0   0 |  1  0,72  72  0,45  0,45  -23   9  38    5   93</w:t>
      </w:r>
    </w:p>
    <w:p w14:paraId="71EDEB3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55     1    B     28   56*   7    9    0         0   0 |  1  0,56  56  0,50  0,50   -3  27  53   24   92</w:t>
      </w:r>
    </w:p>
    <w:p w14:paraId="4F656A7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56     1    D      5   12   16   65*   0         2   1 |  1  0,65 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 xml:space="preserve">65  0,48 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 xml:space="preserve"> 0,48   30  53  71   51   92</w:t>
      </w:r>
    </w:p>
    <w:p w14:paraId="00B1DD74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57     1    C     12    5   81*   2    0         0   0 |  1  0,81  81  0,39  0,39   14  50  75   48   92</w:t>
      </w:r>
    </w:p>
    <w:p w14:paraId="4289618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58     1    B      5   93*   2    0    0         0   0 |  1  0,93  93  0,25  0,25  -18  15  45   13   92</w:t>
      </w:r>
    </w:p>
    <w:p w14:paraId="2B6FC008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59     1    C      0    5   95*   0    0         0   0 |  1  0,95  95  0,21  0,21   15  50  74   49   92</w:t>
      </w:r>
    </w:p>
    <w:p w14:paraId="7926AA20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60     1    A     37*   9   53    0    0         0   0 |  1  0,37  37  0,48  0,48  -21   8  35    5   93</w:t>
      </w:r>
    </w:p>
    <w:p w14:paraId="5B5988CE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61     1    D      2    2    0   95*   0         0   0 |  1  0,95  95  0,21  0,21   15  49  73   48   92</w:t>
      </w:r>
    </w:p>
    <w:p w14:paraId="14E2385B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62     1    C     26   16   51*   7    0         0   0 |  1  0,51  51  0,50  0,50    1  31  56   28   92</w:t>
      </w:r>
    </w:p>
    <w:p w14:paraId="4598B5A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63     1    D      2    2    5   91*   0         0   0 |  1  0,91  91  0,29  0,29   15  51  75   50   92</w:t>
      </w:r>
    </w:p>
    <w:p w14:paraId="0E7DA329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64     1    D      5    2    7   84*   0         2   1 |  1  0,84  84  0,37  0,37    5  44  71   42   92</w:t>
      </w:r>
    </w:p>
    <w:p w14:paraId="04E9070F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65     1    A     58*   5   30    5    0         2   1 |  1  0,58  58  0,49  0,49  -14  16  43   13   92</w:t>
      </w:r>
    </w:p>
    <w:p w14:paraId="7AC06F89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66     1    B      5   70*   5   21    0         0   0 |  1  0,70  70  0,46  0,46  -33  -2  29   -6   93</w:t>
      </w:r>
    </w:p>
    <w:p w14:paraId="4383D79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67     1    C      9    2   86*   2    0         0   0 |  1  0,86  86  0,35  0,35   55  77  89   76   92</w:t>
      </w:r>
    </w:p>
    <w:p w14:paraId="33F2FA19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68     1    C      9    5   77*   9    0         0   0 |  1  0,77 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 xml:space="preserve">77  0,42 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 xml:space="preserve"> 0,42   26  55  75   53   92</w:t>
      </w:r>
    </w:p>
    <w:p w14:paraId="0B71720B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69     1    C      5    7   81*   7    0         0   0 |  1  0,81  81  0,39  0,39   -7  21  45   18   92</w:t>
      </w:r>
    </w:p>
    <w:p w14:paraId="1A30C51F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70     1    C      2   16   72*   9    0         0   0 |  1  0,72  72  0,45  0,45  -11  21  48   18   92</w:t>
      </w:r>
    </w:p>
    <w:p w14:paraId="5C0707C8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71     1    D     26    2   12   60*   0         0   0 |  1  0,60  60  0,49  0,49   25  50  69   48   92</w:t>
      </w:r>
    </w:p>
    <w:p w14:paraId="14C2757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72     1    C     19    5   72*   5    0         0   0 |  1  0,72  72  0,45  0,45  -21   7  34    3   93</w:t>
      </w:r>
    </w:p>
    <w:p w14:paraId="0321796E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lastRenderedPageBreak/>
        <w:t xml:space="preserve">           73     1    B     26   28*  28   19    0         0   0 |  1  0,28  28  0,45  0,45    4  24  42   20   92</w:t>
      </w:r>
    </w:p>
    <w:p w14:paraId="363C159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74     1    D     12    9   26   53*   0         0   0 |  1  0,53 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 xml:space="preserve">53  0,50 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 xml:space="preserve"> 0,50   32  53  68   50   92</w:t>
      </w:r>
    </w:p>
    <w:p w14:paraId="3A1587F8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75     1    B      5   88*   7    0    0         0   0 |  1  0,88  88  0,32  0,32  -25   0  26   -2   93</w:t>
      </w:r>
    </w:p>
    <w:p w14:paraId="670E097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76     1    D      5   26    9   60*   0         0   0 |  1  0,60  60  0,49  0,49    8  36  59   33   92</w:t>
      </w:r>
    </w:p>
    <w:p w14:paraId="208DE1F0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77     1    B     19   47*  21    9    5         0   0 |  1  0,47  47  0,50  0,50    9  35  56   31   92</w:t>
      </w:r>
    </w:p>
    <w:p w14:paraId="7E218781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78     1    E     28   16   14   16   23*        2   1 |  1  0,23  23  0,42  0,42  -38  -6  28   -9   93</w:t>
      </w:r>
    </w:p>
    <w:p w14:paraId="67585F7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79     1    A     30*   7   28   19   16         0   0 |  1  0,30  30  0,46  0,46  -28   3  34    0   93</w:t>
      </w:r>
    </w:p>
    <w:p w14:paraId="44533EF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80     1    C     19    2   26*   0   53         0   0 |  1  0,26  26  0,44  0,44    9  28  45   25   92</w:t>
      </w:r>
    </w:p>
    <w:p w14:paraId="48A317F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81     1    C      7    9   79*   5    0         0   0 |  1  0,79  79  0,41  0,41   40  67  84   65   92</w:t>
      </w:r>
    </w:p>
    <w:p w14:paraId="33DB4C34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82     1    D      7    9    2   81*   0         0   0 |  1  0,81  81  0,39  0,39   42  70  86   69   92</w:t>
      </w:r>
    </w:p>
    <w:p w14:paraId="7F0728D3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83     1    D      7    5    5   84*   0         0   0 |  1  0,84  84  0,37  0,37   40  68  84   66   92</w:t>
      </w:r>
    </w:p>
    <w:p w14:paraId="50B620DC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84     1    C      2    2   86*   9    0         0   0 |  1  0,86  86  0,35  0,35   39  68  84   66   92</w:t>
      </w:r>
    </w:p>
    <w:p w14:paraId="76177BA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85     1    B      5   81*   2    9    2         0   0 |  1  0,81  81  0,39  0,39   39  69  85   67   92</w:t>
      </w:r>
    </w:p>
    <w:p w14:paraId="7DEF8670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86     1    A     88*   7    2    2    0         0   0 |  1  0,88  88  0,32  0,32   -4  31  59   29   92</w:t>
      </w:r>
    </w:p>
    <w:p w14:paraId="69056FB2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87     1    A     86*   7    5    2    0         0   0 |  1  0,86  86  0,35  0,35   62  81  91   80   92</w:t>
      </w:r>
    </w:p>
    <w:p w14:paraId="109AE6FE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88     1    B     16   77*   7    0    0         0   0 |  1  0,77  77  0,42  0,42   44  69  84   67   92</w:t>
      </w:r>
    </w:p>
    <w:p w14:paraId="219C6442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89     1    A     28*  14    7   49    0         2   1 |  1  0,28  28  0,45  0,45   -1  24  45   20   92</w:t>
      </w:r>
    </w:p>
    <w:p w14:paraId="07BF047B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90     1    D      9   56   16   19*   0         0   0 |  1  0,19  </w:t>
      </w:r>
      <w:r w:rsidRPr="00EA1A19">
        <w:rPr>
          <w:rFonts w:ascii="Courier New" w:hAnsi="Courier New" w:cs="Courier New"/>
          <w:sz w:val="17"/>
          <w:szCs w:val="17"/>
          <w:highlight w:val="red"/>
        </w:rPr>
        <w:t>19</w:t>
      </w:r>
      <w:r w:rsidRPr="00B95B7B">
        <w:rPr>
          <w:rFonts w:ascii="Courier New" w:hAnsi="Courier New" w:cs="Courier New"/>
          <w:sz w:val="17"/>
          <w:szCs w:val="17"/>
        </w:rPr>
        <w:t xml:space="preserve">  0,39  0,39    4  22  39   19   92</w:t>
      </w:r>
    </w:p>
    <w:p w14:paraId="461BA79E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91     1    C      2    9   84*   5    0         0   0 |  1  0,84  84  0,37  0,37   24  54  75   52   92</w:t>
      </w:r>
    </w:p>
    <w:p w14:paraId="2DFA366F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92     1    C      2    7   91*   0    0         0   0 |  1  0,91  91  0,29  0,29   -4  29  57   27   92</w:t>
      </w:r>
    </w:p>
    <w:p w14:paraId="7307189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93     1    C      2    2   86*   7    0         2   1 |  1  0,86  86  0,35  0,35    8  46  72   44   92</w:t>
      </w:r>
    </w:p>
    <w:p w14:paraId="724731A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94     1    C      0   14   79*   5    0         2   1 |  1  0,79  79  0,41  0,41   30  59  78   57   92</w:t>
      </w:r>
    </w:p>
    <w:p w14:paraId="30486A39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95     1    B      5   84*   7    2    0         2   1 |  1  0,84  84  0,37  0,37   57  78  89   77   92</w:t>
      </w:r>
    </w:p>
    <w:p w14:paraId="651FDA1B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96     1    C      2    2   86*   7    0         2   1 |  1  0,86  86  0,35  0,35   62  81  91   80   92</w:t>
      </w:r>
    </w:p>
    <w:p w14:paraId="11FF3001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97     1    A     70*  12    9    7    0         2   1 |  1  0,70  70  0,46  0,46   20  48  69   46   92</w:t>
      </w:r>
    </w:p>
    <w:p w14:paraId="05E142F3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98     1    B     12   72*   5    9    0         2   1 |  1  0,72  72  0,45  0,45   12  44  68   41   92</w:t>
      </w:r>
    </w:p>
    <w:p w14:paraId="2DD21AAD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99     1    A     35*   7   23   30    2         2   1 |  1  0,35  35  0,48  0,48   19  38  55   35   92</w:t>
      </w:r>
    </w:p>
    <w:p w14:paraId="705633BD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100     1    D     16   23   23   33*   2         2   1 |  1  0,33  33  0,47  0,47   12  34  53   31   92</w:t>
      </w:r>
    </w:p>
    <w:p w14:paraId="360BD22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</w:t>
      </w:r>
    </w:p>
    <w:p w14:paraId="7E89B246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proofErr w:type="spellStart"/>
      <w:r w:rsidRPr="000121BD">
        <w:rPr>
          <w:rFonts w:ascii="Courier New" w:hAnsi="Courier New" w:cs="Courier New"/>
        </w:rPr>
        <w:t>SubGroup</w:t>
      </w:r>
      <w:proofErr w:type="spellEnd"/>
      <w:r w:rsidRPr="000121BD">
        <w:rPr>
          <w:rFonts w:ascii="Courier New" w:hAnsi="Courier New" w:cs="Courier New"/>
        </w:rPr>
        <w:t xml:space="preserve"> number              : 0                  </w:t>
      </w:r>
      <w:proofErr w:type="spellStart"/>
      <w:r w:rsidRPr="000121BD">
        <w:rPr>
          <w:rFonts w:ascii="Courier New" w:hAnsi="Courier New" w:cs="Courier New"/>
        </w:rPr>
        <w:t>SubTest</w:t>
      </w:r>
      <w:proofErr w:type="spellEnd"/>
      <w:r w:rsidRPr="000121BD">
        <w:rPr>
          <w:rFonts w:ascii="Courier New" w:hAnsi="Courier New" w:cs="Courier New"/>
        </w:rPr>
        <w:t xml:space="preserve"> number            : 0 </w:t>
      </w:r>
    </w:p>
    <w:p w14:paraId="038929A9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Number of </w:t>
      </w:r>
      <w:proofErr w:type="gramStart"/>
      <w:r w:rsidRPr="000121BD">
        <w:rPr>
          <w:rFonts w:ascii="Courier New" w:hAnsi="Courier New" w:cs="Courier New"/>
        </w:rPr>
        <w:t>persons</w:t>
      </w:r>
      <w:proofErr w:type="gramEnd"/>
      <w:r w:rsidRPr="000121BD">
        <w:rPr>
          <w:rFonts w:ascii="Courier New" w:hAnsi="Courier New" w:cs="Courier New"/>
        </w:rPr>
        <w:t xml:space="preserve"> in test    : 43                 Number of selected items  : 100 </w:t>
      </w:r>
    </w:p>
    <w:p w14:paraId="400FE02F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Minimum test score           : 0                  Maximum test score        : 100 </w:t>
      </w:r>
    </w:p>
    <w:p w14:paraId="3C182FDC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Average test score           :  73,70             Standard deviation        : 13,57</w:t>
      </w:r>
    </w:p>
    <w:p w14:paraId="06F0DB06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B95B7B">
        <w:rPr>
          <w:rFonts w:ascii="Courier New" w:hAnsi="Courier New" w:cs="Courier New"/>
          <w:highlight w:val="yellow"/>
        </w:rPr>
        <w:t>Average P-value              :  73,70</w:t>
      </w:r>
      <w:r w:rsidRPr="000121BD">
        <w:rPr>
          <w:rFonts w:ascii="Courier New" w:hAnsi="Courier New" w:cs="Courier New"/>
        </w:rPr>
        <w:t xml:space="preserve">             Std. Error of Measurement :  3,73</w:t>
      </w:r>
    </w:p>
    <w:p w14:paraId="610F2F53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B95B7B">
        <w:rPr>
          <w:rFonts w:ascii="Courier New" w:hAnsi="Courier New" w:cs="Courier New"/>
          <w:highlight w:val="yellow"/>
        </w:rPr>
        <w:t>Average Rit                  :   0,37</w:t>
      </w:r>
    </w:p>
    <w:p w14:paraId="1E975B32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B95B7B">
        <w:rPr>
          <w:rFonts w:ascii="Courier New" w:hAnsi="Courier New" w:cs="Courier New"/>
          <w:highlight w:val="yellow"/>
        </w:rPr>
        <w:t>Coefficient Alpha            :   0,92</w:t>
      </w:r>
      <w:r w:rsidRPr="000121BD">
        <w:rPr>
          <w:rFonts w:ascii="Courier New" w:hAnsi="Courier New" w:cs="Courier New"/>
        </w:rPr>
        <w:t xml:space="preserve">             SE Coeff. Alpha           :  0,02</w:t>
      </w:r>
    </w:p>
    <w:p w14:paraId="6DFAF7B1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Cut-off score                : 32,5               Percentage failing        : 0 </w:t>
      </w:r>
    </w:p>
    <w:p w14:paraId="4FFD3B35" w14:textId="3D0B365C" w:rsidR="00B95B7B" w:rsidRDefault="00B95B7B" w:rsidP="000121BD">
      <w:pPr>
        <w:pStyle w:val="PlainText"/>
        <w:rPr>
          <w:rFonts w:ascii="Courier New" w:hAnsi="Courier New" w:cs="Courier New"/>
        </w:rPr>
      </w:pPr>
    </w:p>
    <w:p w14:paraId="36523133" w14:textId="77777777" w:rsidR="00B95B7B" w:rsidRDefault="00B95B7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14:paraId="72313EB6" w14:textId="663FBD68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40D54E79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Misclassifications:</w:t>
      </w:r>
    </w:p>
    <w:p w14:paraId="52305937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            Alpha based                           GLB based</w:t>
      </w:r>
    </w:p>
    <w:p w14:paraId="23DB63FB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--------------------------------------------------------------------------------------</w:t>
      </w:r>
    </w:p>
    <w:p w14:paraId="32975539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-Rxx' case  Percentage       : 0,1                Percentage                : 0,2 </w:t>
      </w:r>
    </w:p>
    <w:p w14:paraId="72AD38A8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            Number           : 0                  Number                    : 0 </w:t>
      </w:r>
    </w:p>
    <w:p w14:paraId="7A6373C6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-Rxt case   Percentage       : 0,1                Percentage                : 0,2 </w:t>
      </w:r>
    </w:p>
    <w:p w14:paraId="545D5EC0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            Number           : 0                  Number                    : 0 </w:t>
      </w:r>
    </w:p>
    <w:p w14:paraId="1D08D447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76C46A2D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--------------------------------------------------------------------------------------</w:t>
      </w:r>
    </w:p>
    <w:p w14:paraId="682A3E00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90% Confidence limits for Coefficient Alpha: (0,90 =&lt; 0,92 =&lt; 0,95)</w:t>
      </w:r>
    </w:p>
    <w:p w14:paraId="3799775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--------------------------------------------------------------------------------------</w:t>
      </w:r>
    </w:p>
    <w:p w14:paraId="1585242C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Estimated Coefficient Alpha if this test had a standard</w:t>
      </w:r>
    </w:p>
    <w:p w14:paraId="2FC9695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norm length of 40 items: 0,83 (Spearman-Brown)</w:t>
      </w:r>
    </w:p>
    <w:p w14:paraId="5CDB7277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58E89DC6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Persons: All persons                                    Subtest(1): Scrambled text</w:t>
      </w:r>
    </w:p>
    <w:p w14:paraId="6EF9ABD7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                                                        1-5</w:t>
      </w:r>
    </w:p>
    <w:p w14:paraId="7B423B0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36E09447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Test and Item Analysis</w:t>
      </w:r>
    </w:p>
    <w:p w14:paraId="60A53BF0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3DF93F5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                                               %   #</w:t>
      </w:r>
    </w:p>
    <w:p w14:paraId="1E003F62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Item      </w:t>
      </w:r>
      <w:proofErr w:type="spellStart"/>
      <w:r w:rsidRPr="00B95B7B">
        <w:rPr>
          <w:rFonts w:ascii="Courier New" w:hAnsi="Courier New" w:cs="Courier New"/>
          <w:sz w:val="17"/>
          <w:szCs w:val="17"/>
        </w:rPr>
        <w:t>Item</w:t>
      </w:r>
      <w:proofErr w:type="spellEnd"/>
      <w:r w:rsidRPr="00B95B7B">
        <w:rPr>
          <w:rFonts w:ascii="Courier New" w:hAnsi="Courier New" w:cs="Courier New"/>
          <w:sz w:val="17"/>
          <w:szCs w:val="17"/>
        </w:rPr>
        <w:t xml:space="preserve">             ------ P- and A- values ------     Mis-|--------------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>Weighted -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>-----------------------</w:t>
      </w:r>
    </w:p>
    <w:p w14:paraId="0A8C445C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Label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 xml:space="preserve">     nr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>. Weight  Key    A    B    C    D    E    F  O/D sing| Max Mean   P    Sd   RSK  [Lo Rit Hi]  Rir   AR</w:t>
      </w:r>
    </w:p>
    <w:p w14:paraId="422721E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</w:t>
      </w:r>
    </w:p>
    <w:p w14:paraId="724CD31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1     1    C      2    2   81*   5    9         0   0 |  1  0,81  81  0,39  0,39   44  68  83   54   88</w:t>
      </w:r>
    </w:p>
    <w:p w14:paraId="084B055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2     1    E      5    5    9    7   74*        0   0 |  1  0,74  74  0,44  0,44   70  85  93   75   83</w:t>
      </w:r>
    </w:p>
    <w:p w14:paraId="4118379D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3     1    A     72*  14    2    5    7         0   0 |  1  0,72  72  0,45  0,45   81  90  95   83   81</w:t>
      </w:r>
    </w:p>
    <w:p w14:paraId="591A628B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4     1    D     16    7    5   67*   5         0   0 |  1  0,67  67  0,47  0,47   67  85  93   74   84</w:t>
      </w:r>
    </w:p>
    <w:p w14:paraId="64434689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5     1    B      5   72*   2   16    5         0   0 |  1  0,72  72  0,45  0,45   58  79  90   65   86</w:t>
      </w:r>
    </w:p>
    <w:p w14:paraId="03F5E00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</w:t>
      </w:r>
    </w:p>
    <w:p w14:paraId="0A9FE906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proofErr w:type="spellStart"/>
      <w:r w:rsidRPr="000121BD">
        <w:rPr>
          <w:rFonts w:ascii="Courier New" w:hAnsi="Courier New" w:cs="Courier New"/>
        </w:rPr>
        <w:t>SubGroup</w:t>
      </w:r>
      <w:proofErr w:type="spellEnd"/>
      <w:r w:rsidRPr="000121BD">
        <w:rPr>
          <w:rFonts w:ascii="Courier New" w:hAnsi="Courier New" w:cs="Courier New"/>
        </w:rPr>
        <w:t xml:space="preserve"> number              : 0                  </w:t>
      </w:r>
      <w:proofErr w:type="spellStart"/>
      <w:r w:rsidRPr="000121BD">
        <w:rPr>
          <w:rFonts w:ascii="Courier New" w:hAnsi="Courier New" w:cs="Courier New"/>
        </w:rPr>
        <w:t>SubTest</w:t>
      </w:r>
      <w:proofErr w:type="spellEnd"/>
      <w:r w:rsidRPr="000121BD">
        <w:rPr>
          <w:rFonts w:ascii="Courier New" w:hAnsi="Courier New" w:cs="Courier New"/>
        </w:rPr>
        <w:t xml:space="preserve"> number            : 1 </w:t>
      </w:r>
    </w:p>
    <w:p w14:paraId="33BB506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Number of </w:t>
      </w:r>
      <w:proofErr w:type="gramStart"/>
      <w:r w:rsidRPr="000121BD">
        <w:rPr>
          <w:rFonts w:ascii="Courier New" w:hAnsi="Courier New" w:cs="Courier New"/>
        </w:rPr>
        <w:t>persons</w:t>
      </w:r>
      <w:proofErr w:type="gramEnd"/>
      <w:r w:rsidRPr="000121BD">
        <w:rPr>
          <w:rFonts w:ascii="Courier New" w:hAnsi="Courier New" w:cs="Courier New"/>
        </w:rPr>
        <w:t xml:space="preserve"> in test    : 43                 Number of selected items  : 5 </w:t>
      </w:r>
    </w:p>
    <w:p w14:paraId="3408C60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Minimum test score           : 0                  Maximum test score        : 5 </w:t>
      </w:r>
    </w:p>
    <w:p w14:paraId="4FA2CED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Average test score           :   3,67             Standard deviation        :  1,79</w:t>
      </w:r>
    </w:p>
    <w:p w14:paraId="33E6F4F0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Average P-value              :  73,49             Std. Error of Measurement :  0,64</w:t>
      </w:r>
    </w:p>
    <w:p w14:paraId="3E4F704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Average Rit                  :   0,82</w:t>
      </w:r>
    </w:p>
    <w:p w14:paraId="0894475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Coefficient Alpha            :   0,87             SE Coeff. Alpha           :  0,03</w:t>
      </w:r>
    </w:p>
    <w:p w14:paraId="3B828B42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GLB                          :   0,00             Asymptotic GLB </w:t>
      </w:r>
      <w:proofErr w:type="spellStart"/>
      <w:r w:rsidRPr="000121BD">
        <w:rPr>
          <w:rFonts w:ascii="Courier New" w:hAnsi="Courier New" w:cs="Courier New"/>
        </w:rPr>
        <w:t>coef</w:t>
      </w:r>
      <w:proofErr w:type="spellEnd"/>
      <w:r w:rsidRPr="000121BD">
        <w:rPr>
          <w:rFonts w:ascii="Courier New" w:hAnsi="Courier New" w:cs="Courier New"/>
        </w:rPr>
        <w:t xml:space="preserve">       :  0,00</w:t>
      </w:r>
    </w:p>
    <w:p w14:paraId="1A253FF7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Items used in GLB proc       : 5 </w:t>
      </w:r>
    </w:p>
    <w:p w14:paraId="2213AA2B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792AE1AB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7D2063E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Persons: All persons                                    Subtest(2): Academic vocabulary</w:t>
      </w:r>
    </w:p>
    <w:p w14:paraId="5EA5FF84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                                                        6-15</w:t>
      </w:r>
    </w:p>
    <w:p w14:paraId="2148605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70A5C1D3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Test and Item Analysis</w:t>
      </w:r>
    </w:p>
    <w:p w14:paraId="2209A707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67597642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                                               %   #</w:t>
      </w:r>
    </w:p>
    <w:p w14:paraId="6E1A9D1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Item      </w:t>
      </w:r>
      <w:proofErr w:type="spellStart"/>
      <w:r w:rsidRPr="00B95B7B">
        <w:rPr>
          <w:rFonts w:ascii="Courier New" w:hAnsi="Courier New" w:cs="Courier New"/>
          <w:sz w:val="17"/>
          <w:szCs w:val="17"/>
        </w:rPr>
        <w:t>Item</w:t>
      </w:r>
      <w:proofErr w:type="spellEnd"/>
      <w:r w:rsidRPr="00B95B7B">
        <w:rPr>
          <w:rFonts w:ascii="Courier New" w:hAnsi="Courier New" w:cs="Courier New"/>
          <w:sz w:val="17"/>
          <w:szCs w:val="17"/>
        </w:rPr>
        <w:t xml:space="preserve">             ------ P- and A- values ------     Mis-|--------------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>Weighted -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>-----------------------</w:t>
      </w:r>
    </w:p>
    <w:p w14:paraId="0E09506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Label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 xml:space="preserve">     nr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>. Weight  Key    A    B    C    D    E    F  O/D sing| Max Mean   P    Sd   RSK  [Lo Rit Hi]  Rir   AR</w:t>
      </w:r>
    </w:p>
    <w:p w14:paraId="165E3931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</w:t>
      </w:r>
    </w:p>
    <w:p w14:paraId="37C4C200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6     1    D      2    2    2   93*   0         0   0 |  1  0,93  93  0,25  0,25    2  30  53   11   48</w:t>
      </w:r>
    </w:p>
    <w:p w14:paraId="1253527E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7     1    B      5   91*   5    0    0         0   0 |  1  0,91  91  0,29  0,29   -4  31  59    9   49</w:t>
      </w:r>
    </w:p>
    <w:p w14:paraId="2190731B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8     1    C      2    0   86*  12    0         0   0 |  1  0,86  86  0,35  0,35   12  44  67   19   46</w:t>
      </w:r>
    </w:p>
    <w:p w14:paraId="3D9CA9A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 9     1    B      0   98*   0    2    0         0   0 |  1  0,98  98  0,15  0,15   -1  21  40    9   48</w:t>
      </w:r>
    </w:p>
    <w:p w14:paraId="3E25332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10     1    C      5    0   93*   2    0         0   0 |  1  0,93  93  0,25  0,25    7  36  60   18   46</w:t>
      </w:r>
    </w:p>
    <w:p w14:paraId="34281D9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11     1    A     81*   9    0    7    0         2   1 |  1  0,81  81  0,39  0,39   60  77  88   60   27</w:t>
      </w:r>
    </w:p>
    <w:p w14:paraId="0203C2BC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12     1    D      0    0    0  100*   0         0   0 |  1  1,00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 xml:space="preserve">100  0,00 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 xml:space="preserve"> 0,00   --   0  --    0   49</w:t>
      </w:r>
    </w:p>
    <w:p w14:paraId="6552657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13     1    D      2    5    5   88*   0         0   0 |  1  0,88  88  0,32  0,32   26  59  80   40   39</w:t>
      </w:r>
    </w:p>
    <w:p w14:paraId="250B3E6E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14     1    B     14   67*   7    9    0         2   1 |  1  0,67  67  0,47  0,47   30  55  73   23   45</w:t>
      </w:r>
    </w:p>
    <w:p w14:paraId="3B66D548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15     1    C     14    5   79*   2    0         0   0 |  1  0,79  79  0,41  0,41    3  34  59    4   53</w:t>
      </w:r>
    </w:p>
    <w:p w14:paraId="73110465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</w:t>
      </w:r>
    </w:p>
    <w:p w14:paraId="6EE27D57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proofErr w:type="spellStart"/>
      <w:r w:rsidRPr="000121BD">
        <w:rPr>
          <w:rFonts w:ascii="Courier New" w:hAnsi="Courier New" w:cs="Courier New"/>
        </w:rPr>
        <w:t>SubGroup</w:t>
      </w:r>
      <w:proofErr w:type="spellEnd"/>
      <w:r w:rsidRPr="000121BD">
        <w:rPr>
          <w:rFonts w:ascii="Courier New" w:hAnsi="Courier New" w:cs="Courier New"/>
        </w:rPr>
        <w:t xml:space="preserve"> number              : 0                  </w:t>
      </w:r>
      <w:proofErr w:type="spellStart"/>
      <w:r w:rsidRPr="000121BD">
        <w:rPr>
          <w:rFonts w:ascii="Courier New" w:hAnsi="Courier New" w:cs="Courier New"/>
        </w:rPr>
        <w:t>SubTest</w:t>
      </w:r>
      <w:proofErr w:type="spellEnd"/>
      <w:r w:rsidRPr="000121BD">
        <w:rPr>
          <w:rFonts w:ascii="Courier New" w:hAnsi="Courier New" w:cs="Courier New"/>
        </w:rPr>
        <w:t xml:space="preserve"> number            : 2 </w:t>
      </w:r>
    </w:p>
    <w:p w14:paraId="01EF6D1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Number of </w:t>
      </w:r>
      <w:proofErr w:type="gramStart"/>
      <w:r w:rsidRPr="000121BD">
        <w:rPr>
          <w:rFonts w:ascii="Courier New" w:hAnsi="Courier New" w:cs="Courier New"/>
        </w:rPr>
        <w:t>persons</w:t>
      </w:r>
      <w:proofErr w:type="gramEnd"/>
      <w:r w:rsidRPr="000121BD">
        <w:rPr>
          <w:rFonts w:ascii="Courier New" w:hAnsi="Courier New" w:cs="Courier New"/>
        </w:rPr>
        <w:t xml:space="preserve"> in test    : 43                 Number of selected items  : 10 </w:t>
      </w:r>
    </w:p>
    <w:p w14:paraId="5939CAC6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Minimum test score           : 0                  Maximum test score        : 10 </w:t>
      </w:r>
    </w:p>
    <w:p w14:paraId="1924F496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Average test score           :   8,77             Standard deviation        :  1,33</w:t>
      </w:r>
    </w:p>
    <w:p w14:paraId="39C7E321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Average P-value              :  87,67             Std. Error of Measurement :  0,95</w:t>
      </w:r>
    </w:p>
    <w:p w14:paraId="44612B26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Average Rit                  :   0,45</w:t>
      </w:r>
    </w:p>
    <w:p w14:paraId="5EC1398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Coefficient Alpha            :   0,48             SE Coeff. Alpha           :  0,12</w:t>
      </w:r>
    </w:p>
    <w:p w14:paraId="35C9D3E1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GLB                          :   0,79             Asymptotic GLB </w:t>
      </w:r>
      <w:proofErr w:type="spellStart"/>
      <w:r w:rsidRPr="000121BD">
        <w:rPr>
          <w:rFonts w:ascii="Courier New" w:hAnsi="Courier New" w:cs="Courier New"/>
        </w:rPr>
        <w:t>coef</w:t>
      </w:r>
      <w:proofErr w:type="spellEnd"/>
      <w:r w:rsidRPr="000121BD">
        <w:rPr>
          <w:rFonts w:ascii="Courier New" w:hAnsi="Courier New" w:cs="Courier New"/>
        </w:rPr>
        <w:t xml:space="preserve">       : Unavailable</w:t>
      </w:r>
    </w:p>
    <w:p w14:paraId="1AD229AB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Items used in GLB proc       : 9 </w:t>
      </w:r>
    </w:p>
    <w:p w14:paraId="0B95512D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7A57ECD5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--------------------------------------------------------------------------------------</w:t>
      </w:r>
    </w:p>
    <w:p w14:paraId="1A259E25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90% Confidence limits for Coefficient Alpha: (0,27 =&lt; 0,48 =&lt; 0,66)</w:t>
      </w:r>
    </w:p>
    <w:p w14:paraId="3030A12C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--------------------------------------------------------------------------------------</w:t>
      </w:r>
    </w:p>
    <w:p w14:paraId="54A3E382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Estimated Coefficient Alpha if this test had a standard</w:t>
      </w:r>
    </w:p>
    <w:p w14:paraId="2E5BD9DB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norm length of 40 items: 0,79 (Spearman-Brown)</w:t>
      </w:r>
    </w:p>
    <w:p w14:paraId="14C1620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59DB6F1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Cito, Measurement and Research Department. Arnhem, the Netherlands. © 2013.</w:t>
      </w:r>
    </w:p>
    <w:p w14:paraId="5242253E" w14:textId="77777777" w:rsidR="000121BD" w:rsidRPr="00B95B7B" w:rsidRDefault="000121BD" w:rsidP="000121BD">
      <w:pPr>
        <w:pStyle w:val="PlainText"/>
        <w:rPr>
          <w:rFonts w:ascii="Courier New" w:hAnsi="Courier New" w:cs="Courier New"/>
          <w:b/>
          <w:bCs/>
        </w:rPr>
      </w:pPr>
      <w:r w:rsidRPr="00B95B7B">
        <w:rPr>
          <w:rFonts w:ascii="Courier New" w:hAnsi="Courier New" w:cs="Courier New"/>
          <w:b/>
          <w:bCs/>
        </w:rPr>
        <w:br w:type="page"/>
      </w:r>
    </w:p>
    <w:p w14:paraId="5282F6ED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lastRenderedPageBreak/>
        <w:t>Persons: All persons                                    Subtest(7): Grammar &amp; text relations</w:t>
      </w:r>
    </w:p>
    <w:p w14:paraId="0547B832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                                                        81-100</w:t>
      </w:r>
    </w:p>
    <w:p w14:paraId="2B71FE54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77183D2F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                                                           %   #</w:t>
      </w:r>
    </w:p>
    <w:p w14:paraId="77F020F1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Item      </w:t>
      </w:r>
      <w:proofErr w:type="spellStart"/>
      <w:r w:rsidRPr="00B95B7B">
        <w:rPr>
          <w:rFonts w:ascii="Courier New" w:hAnsi="Courier New" w:cs="Courier New"/>
          <w:sz w:val="17"/>
          <w:szCs w:val="17"/>
        </w:rPr>
        <w:t>Item</w:t>
      </w:r>
      <w:proofErr w:type="spellEnd"/>
      <w:r w:rsidRPr="00B95B7B">
        <w:rPr>
          <w:rFonts w:ascii="Courier New" w:hAnsi="Courier New" w:cs="Courier New"/>
          <w:sz w:val="17"/>
          <w:szCs w:val="17"/>
        </w:rPr>
        <w:t xml:space="preserve">             ------ P- and A- values ------     Mis-|--------------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>Weighted -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>-----------------------</w:t>
      </w:r>
    </w:p>
    <w:p w14:paraId="522CBAE8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Label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 xml:space="preserve">     nr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>. Weight  Key    A    B    C    D    E    F  O/D sing| Max Mean   P    Sd   RSK  [Lo Rit Hi]  Rir   AR</w:t>
      </w:r>
    </w:p>
    <w:p w14:paraId="190B2BC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</w:t>
      </w:r>
    </w:p>
    <w:p w14:paraId="5C9B2E6F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81     1    C      7    9   79*   5    0         0   0 |  1  0,79  79  0,41  0,41   58  79  90   75   90</w:t>
      </w:r>
    </w:p>
    <w:p w14:paraId="48513A8E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82     1    D      7    9    2   81*   0         0   0 |  1  0,81  81  0,39  0,39   58  81  92   78   90</w:t>
      </w:r>
    </w:p>
    <w:p w14:paraId="6F403871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83     1    D      7    5    5   84*   0         0   0 |  1  0,84  84  0,37  0,37   51  78  91   75   90</w:t>
      </w:r>
    </w:p>
    <w:p w14:paraId="0DC2459C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84     1    C      2    2   86*   9    0         0   0 |  1  0,86  86  0,35  0,35   49  77  91   74   90</w:t>
      </w:r>
    </w:p>
    <w:p w14:paraId="70F51D34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85     1    B      5   81*   2    9    2         0   0 |  1  0,81  81  0,39  0,39   64  82  92   79   90</w:t>
      </w:r>
    </w:p>
    <w:p w14:paraId="066E4230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86     1    A     88*   7    2    2    0         0   0 |  1  0,88  88  0,32  0,32   10  43  68   38   91</w:t>
      </w:r>
    </w:p>
    <w:p w14:paraId="4EEDED4D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87     1    A     86*   7    5    2    0         0   0 |  1  0,86  86  0,35  0,35   77  89  95   87   90</w:t>
      </w:r>
    </w:p>
    <w:p w14:paraId="18B56FD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88     1    B     16   77*   7    0    0         0   0 |  1  0,77  77  0,42  0,42   73  84  91   82   90</w:t>
      </w:r>
    </w:p>
    <w:p w14:paraId="0390BF9D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89     1    A     28*  14    7   49    0         2   1 |  1  0,28  28  0,45  0,45   23  39  53   30   91</w:t>
      </w:r>
    </w:p>
    <w:p w14:paraId="63138D1A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90     1    D      9   56   16   19*   0         0   0 |  1  0,19  19  0,39  0,39   24  39  52   31   91</w:t>
      </w:r>
    </w:p>
    <w:p w14:paraId="0018F897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91     1    C      2    9   84*   5    0         0   0 |  1  0,84  84  0,37  0,37   14  50  75   44   91</w:t>
      </w:r>
    </w:p>
    <w:p w14:paraId="590559AC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92     1    C      2    7   91*   0    0         0   0 |  1  0,91  91  0,29  0,29  -17  20  53   14   91</w:t>
      </w:r>
    </w:p>
    <w:p w14:paraId="3D4E0AC1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93     1    C      2    2   86*   7    0         2   1 |  1  0,86  86  0,35  0,35   11  49  74   43   91</w:t>
      </w:r>
    </w:p>
    <w:p w14:paraId="75FF6B79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94     1    C      0   14   79*   5    0         2   1 |  1  0,79  </w:t>
      </w:r>
      <w:proofErr w:type="gramStart"/>
      <w:r w:rsidRPr="00B95B7B">
        <w:rPr>
          <w:rFonts w:ascii="Courier New" w:hAnsi="Courier New" w:cs="Courier New"/>
          <w:sz w:val="17"/>
          <w:szCs w:val="17"/>
        </w:rPr>
        <w:t xml:space="preserve">79  0,41 </w:t>
      </w:r>
      <w:proofErr w:type="gramEnd"/>
      <w:r w:rsidRPr="00B95B7B">
        <w:rPr>
          <w:rFonts w:ascii="Courier New" w:hAnsi="Courier New" w:cs="Courier New"/>
          <w:sz w:val="17"/>
          <w:szCs w:val="17"/>
        </w:rPr>
        <w:t xml:space="preserve"> 0,41   39  68  85   63   90</w:t>
      </w:r>
    </w:p>
    <w:p w14:paraId="62CAE73B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95     1    B      5   84*   7    2    0         2   1 |  1  0,84  84  0,37  0,37   75  88  94   86   90</w:t>
      </w:r>
    </w:p>
    <w:p w14:paraId="1D15C064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96     1    C      2    2   86*   7    0         2   1 |  1  0,86  86  0,35  0,35   77  89  95   87   90</w:t>
      </w:r>
    </w:p>
    <w:p w14:paraId="66827CC4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97     1    A     70*  12    9    7    0         2   1 |  1  0,70  70  0,46  0,46   21  48  68   40   91</w:t>
      </w:r>
    </w:p>
    <w:p w14:paraId="36F94D23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98     1    B     12   72*   5    9    0         2   1 |  1  0,72  72  0,45  0,45    0  32  58   23   91</w:t>
      </w:r>
    </w:p>
    <w:p w14:paraId="1510FAB4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 99     1    A     35*   7   23   30    2         2   1 |  1  0,35  35  0,48  0,48   36  51  64   43   91</w:t>
      </w:r>
    </w:p>
    <w:p w14:paraId="476E8DB4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 xml:space="preserve">          100     1    D     16   23   23   33*   2         2   1 |  1  0,33  33  0,47  0,47   13  38  58   29   91</w:t>
      </w:r>
    </w:p>
    <w:p w14:paraId="773F02B6" w14:textId="77777777" w:rsidR="000121BD" w:rsidRPr="00B95B7B" w:rsidRDefault="000121BD" w:rsidP="000121BD">
      <w:pPr>
        <w:pStyle w:val="PlainText"/>
        <w:rPr>
          <w:rFonts w:ascii="Courier New" w:hAnsi="Courier New" w:cs="Courier New"/>
          <w:sz w:val="17"/>
          <w:szCs w:val="17"/>
        </w:rPr>
      </w:pPr>
      <w:r w:rsidRPr="00B95B7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</w:t>
      </w:r>
    </w:p>
    <w:p w14:paraId="4757F588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proofErr w:type="spellStart"/>
      <w:r w:rsidRPr="000121BD">
        <w:rPr>
          <w:rFonts w:ascii="Courier New" w:hAnsi="Courier New" w:cs="Courier New"/>
        </w:rPr>
        <w:t>SubGroup</w:t>
      </w:r>
      <w:proofErr w:type="spellEnd"/>
      <w:r w:rsidRPr="000121BD">
        <w:rPr>
          <w:rFonts w:ascii="Courier New" w:hAnsi="Courier New" w:cs="Courier New"/>
        </w:rPr>
        <w:t xml:space="preserve"> number              : 0                  </w:t>
      </w:r>
      <w:proofErr w:type="spellStart"/>
      <w:r w:rsidRPr="000121BD">
        <w:rPr>
          <w:rFonts w:ascii="Courier New" w:hAnsi="Courier New" w:cs="Courier New"/>
        </w:rPr>
        <w:t>SubTest</w:t>
      </w:r>
      <w:proofErr w:type="spellEnd"/>
      <w:r w:rsidRPr="000121BD">
        <w:rPr>
          <w:rFonts w:ascii="Courier New" w:hAnsi="Courier New" w:cs="Courier New"/>
        </w:rPr>
        <w:t xml:space="preserve"> number            : 7 </w:t>
      </w:r>
    </w:p>
    <w:p w14:paraId="14732E29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Number of </w:t>
      </w:r>
      <w:proofErr w:type="gramStart"/>
      <w:r w:rsidRPr="000121BD">
        <w:rPr>
          <w:rFonts w:ascii="Courier New" w:hAnsi="Courier New" w:cs="Courier New"/>
        </w:rPr>
        <w:t>persons</w:t>
      </w:r>
      <w:proofErr w:type="gramEnd"/>
      <w:r w:rsidRPr="000121BD">
        <w:rPr>
          <w:rFonts w:ascii="Courier New" w:hAnsi="Courier New" w:cs="Courier New"/>
        </w:rPr>
        <w:t xml:space="preserve"> in test    : 43                 Number of selected items  : 20 </w:t>
      </w:r>
    </w:p>
    <w:p w14:paraId="21BEA6E0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Minimum test score           : 0                  Maximum test score        : 20 </w:t>
      </w:r>
    </w:p>
    <w:p w14:paraId="2A1499E5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Average test score           :  14,28             Standard deviation        :  4,75</w:t>
      </w:r>
    </w:p>
    <w:p w14:paraId="7360BAB5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Average P-value              :  71,40             Std. Error of Measurement :  1,44</w:t>
      </w:r>
    </w:p>
    <w:p w14:paraId="60E7ADC2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AE204C">
        <w:rPr>
          <w:rFonts w:ascii="Courier New" w:hAnsi="Courier New" w:cs="Courier New"/>
          <w:highlight w:val="green"/>
        </w:rPr>
        <w:t>Average Rit                  :   0,67</w:t>
      </w:r>
    </w:p>
    <w:p w14:paraId="3301DCF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AE204C">
        <w:rPr>
          <w:rFonts w:ascii="Courier New" w:hAnsi="Courier New" w:cs="Courier New"/>
          <w:highlight w:val="green"/>
        </w:rPr>
        <w:t>Coefficient Alpha            :   0,91</w:t>
      </w:r>
      <w:r w:rsidRPr="000121BD">
        <w:rPr>
          <w:rFonts w:ascii="Courier New" w:hAnsi="Courier New" w:cs="Courier New"/>
        </w:rPr>
        <w:t xml:space="preserve">             SE Coeff. Alpha           :  0,02</w:t>
      </w:r>
    </w:p>
    <w:p w14:paraId="6987DD3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GLB                          :   0,00             Asymptotic GLB </w:t>
      </w:r>
      <w:proofErr w:type="spellStart"/>
      <w:r w:rsidRPr="000121BD">
        <w:rPr>
          <w:rFonts w:ascii="Courier New" w:hAnsi="Courier New" w:cs="Courier New"/>
        </w:rPr>
        <w:t>coef</w:t>
      </w:r>
      <w:proofErr w:type="spellEnd"/>
      <w:r w:rsidRPr="000121BD">
        <w:rPr>
          <w:rFonts w:ascii="Courier New" w:hAnsi="Courier New" w:cs="Courier New"/>
        </w:rPr>
        <w:t xml:space="preserve">       :  0,00</w:t>
      </w:r>
    </w:p>
    <w:p w14:paraId="1C3EFBEC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Items used in GLB proc       : 20 </w:t>
      </w:r>
    </w:p>
    <w:p w14:paraId="37535E42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1453D56F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--------------------------------------------------------------------------------------</w:t>
      </w:r>
    </w:p>
    <w:p w14:paraId="6F2FB36D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90% Confidence limits for Coefficient Alpha: (0,87 =&lt; 0,91 =&lt; 0,94)</w:t>
      </w:r>
    </w:p>
    <w:p w14:paraId="14034DF8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--------------------------------------------------------------------------------------</w:t>
      </w:r>
    </w:p>
    <w:p w14:paraId="7B7BBC59" w14:textId="5C4FF0DA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Estimated Coefficient Alpha if this test had a standard</w:t>
      </w:r>
      <w:r w:rsidR="00B95B7B">
        <w:rPr>
          <w:rFonts w:ascii="Courier New" w:hAnsi="Courier New" w:cs="Courier New"/>
        </w:rPr>
        <w:t xml:space="preserve"> </w:t>
      </w:r>
      <w:r w:rsidRPr="000121BD">
        <w:rPr>
          <w:rFonts w:ascii="Courier New" w:hAnsi="Courier New" w:cs="Courier New"/>
        </w:rPr>
        <w:t>norm length of 40 items: 0,95 (Spearman-Brown)</w:t>
      </w:r>
    </w:p>
    <w:p w14:paraId="54F59559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3F391DD9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0D3AE37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Persons: All persons                                    Items: All items</w:t>
      </w:r>
    </w:p>
    <w:p w14:paraId="27358A66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4C0B450B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6764969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Table of Subtest Intercorrelations</w:t>
      </w:r>
    </w:p>
    <w:p w14:paraId="18F28975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2B901C7B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                       Total     Subtest(s)</w:t>
      </w:r>
    </w:p>
    <w:p w14:paraId="52A15F64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             Subtest   test         1         2         3         4         5         6         7</w:t>
      </w:r>
    </w:p>
    <w:p w14:paraId="13D56ED3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----------------------------------------------------------------------------------------------------</w:t>
      </w:r>
    </w:p>
    <w:p w14:paraId="7E0952E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Scrambled text    1    </w:t>
      </w:r>
      <w:r w:rsidRPr="00EC736D">
        <w:rPr>
          <w:rFonts w:ascii="Courier New" w:hAnsi="Courier New" w:cs="Courier New"/>
          <w:highlight w:val="yellow"/>
        </w:rPr>
        <w:t>0,58</w:t>
      </w:r>
    </w:p>
    <w:p w14:paraId="46BED90A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Academic </w:t>
      </w:r>
      <w:proofErr w:type="spellStart"/>
      <w:r w:rsidRPr="000121BD">
        <w:rPr>
          <w:rFonts w:ascii="Courier New" w:hAnsi="Courier New" w:cs="Courier New"/>
        </w:rPr>
        <w:t>vocabu</w:t>
      </w:r>
      <w:proofErr w:type="spellEnd"/>
      <w:r w:rsidRPr="000121BD">
        <w:rPr>
          <w:rFonts w:ascii="Courier New" w:hAnsi="Courier New" w:cs="Courier New"/>
        </w:rPr>
        <w:t xml:space="preserve">   2    </w:t>
      </w:r>
      <w:r w:rsidRPr="00EC736D">
        <w:rPr>
          <w:rFonts w:ascii="Courier New" w:hAnsi="Courier New" w:cs="Courier New"/>
          <w:highlight w:val="yellow"/>
        </w:rPr>
        <w:t>0,63</w:t>
      </w:r>
      <w:r w:rsidRPr="000121BD">
        <w:rPr>
          <w:rFonts w:ascii="Courier New" w:hAnsi="Courier New" w:cs="Courier New"/>
        </w:rPr>
        <w:t xml:space="preserve">      0,37</w:t>
      </w:r>
    </w:p>
    <w:p w14:paraId="22991C31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Verbal </w:t>
      </w:r>
      <w:proofErr w:type="spellStart"/>
      <w:r w:rsidRPr="000121BD">
        <w:rPr>
          <w:rFonts w:ascii="Courier New" w:hAnsi="Courier New" w:cs="Courier New"/>
        </w:rPr>
        <w:t>reasonin</w:t>
      </w:r>
      <w:proofErr w:type="spellEnd"/>
      <w:r w:rsidRPr="000121BD">
        <w:rPr>
          <w:rFonts w:ascii="Courier New" w:hAnsi="Courier New" w:cs="Courier New"/>
        </w:rPr>
        <w:t xml:space="preserve">   3    </w:t>
      </w:r>
      <w:r w:rsidRPr="00AE204C">
        <w:rPr>
          <w:rFonts w:ascii="Courier New" w:hAnsi="Courier New" w:cs="Courier New"/>
          <w:highlight w:val="cyan"/>
        </w:rPr>
        <w:t>0,23</w:t>
      </w:r>
      <w:r w:rsidRPr="000121BD">
        <w:rPr>
          <w:rFonts w:ascii="Courier New" w:hAnsi="Courier New" w:cs="Courier New"/>
        </w:rPr>
        <w:t xml:space="preserve">      0,08      0,13</w:t>
      </w:r>
    </w:p>
    <w:p w14:paraId="66DB492F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Interpreting gr   4    </w:t>
      </w:r>
      <w:r w:rsidRPr="00AE204C">
        <w:rPr>
          <w:rFonts w:ascii="Courier New" w:hAnsi="Courier New" w:cs="Courier New"/>
          <w:highlight w:val="green"/>
        </w:rPr>
        <w:t>0,76</w:t>
      </w:r>
      <w:r w:rsidRPr="000121BD">
        <w:rPr>
          <w:rFonts w:ascii="Courier New" w:hAnsi="Courier New" w:cs="Courier New"/>
        </w:rPr>
        <w:t xml:space="preserve">      0,21      0,47      0,20</w:t>
      </w:r>
    </w:p>
    <w:p w14:paraId="0593718F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Register &amp; text   5    </w:t>
      </w:r>
      <w:r w:rsidRPr="00AE204C">
        <w:rPr>
          <w:rFonts w:ascii="Courier New" w:hAnsi="Courier New" w:cs="Courier New"/>
          <w:highlight w:val="green"/>
        </w:rPr>
        <w:t>0,67</w:t>
      </w:r>
      <w:r w:rsidRPr="000121BD">
        <w:rPr>
          <w:rFonts w:ascii="Courier New" w:hAnsi="Courier New" w:cs="Courier New"/>
        </w:rPr>
        <w:t xml:space="preserve">      0,31      0,16      -0,05     0,40</w:t>
      </w:r>
    </w:p>
    <w:p w14:paraId="04783A7E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Text </w:t>
      </w:r>
      <w:proofErr w:type="spellStart"/>
      <w:r w:rsidRPr="000121BD">
        <w:rPr>
          <w:rFonts w:ascii="Courier New" w:hAnsi="Courier New" w:cs="Courier New"/>
        </w:rPr>
        <w:t>comprehens</w:t>
      </w:r>
      <w:proofErr w:type="spellEnd"/>
      <w:r w:rsidRPr="000121BD">
        <w:rPr>
          <w:rFonts w:ascii="Courier New" w:hAnsi="Courier New" w:cs="Courier New"/>
        </w:rPr>
        <w:t xml:space="preserve">   6    </w:t>
      </w:r>
      <w:r w:rsidRPr="00AE204C">
        <w:rPr>
          <w:rFonts w:ascii="Courier New" w:hAnsi="Courier New" w:cs="Courier New"/>
          <w:highlight w:val="green"/>
        </w:rPr>
        <w:t>0,92</w:t>
      </w:r>
      <w:r w:rsidRPr="000121BD">
        <w:rPr>
          <w:rFonts w:ascii="Courier New" w:hAnsi="Courier New" w:cs="Courier New"/>
        </w:rPr>
        <w:t xml:space="preserve">      0,50      0,60      0,17      0,64      0,61</w:t>
      </w:r>
    </w:p>
    <w:p w14:paraId="1368A873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 xml:space="preserve">Grammar &amp; text    7    </w:t>
      </w:r>
      <w:r w:rsidRPr="00AE204C">
        <w:rPr>
          <w:rFonts w:ascii="Courier New" w:hAnsi="Courier New" w:cs="Courier New"/>
          <w:highlight w:val="green"/>
        </w:rPr>
        <w:t>0,88</w:t>
      </w:r>
      <w:r w:rsidRPr="000121BD">
        <w:rPr>
          <w:rFonts w:ascii="Courier New" w:hAnsi="Courier New" w:cs="Courier New"/>
        </w:rPr>
        <w:t xml:space="preserve">      0,42      0,44      0,16      0,67      0,61      0,67</w:t>
      </w:r>
    </w:p>
    <w:p w14:paraId="311311DB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----------------------------------------------------------------------------------------------------</w:t>
      </w:r>
    </w:p>
    <w:p w14:paraId="43A0BC60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Number of testees :      43        43        43        43        43        43        43        43</w:t>
      </w:r>
    </w:p>
    <w:p w14:paraId="08678319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</w:p>
    <w:p w14:paraId="061D0FDB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Number of items   :     100         5        10         5        10         5        45        20</w:t>
      </w:r>
    </w:p>
    <w:p w14:paraId="23F5F9C2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Average test score:   73,70      3,67      8,77      3,70      7,67      4,21     31,40     14,28</w:t>
      </w:r>
    </w:p>
    <w:p w14:paraId="2E7B5FF8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Standard deviation:   13,57      1,79      1,33      0,79      1,85      1,34      5,48      4,75</w:t>
      </w:r>
    </w:p>
    <w:p w14:paraId="4E1D746D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0121BD">
        <w:rPr>
          <w:rFonts w:ascii="Courier New" w:hAnsi="Courier New" w:cs="Courier New"/>
        </w:rPr>
        <w:t>SEM               :    3,73      0,64      0,95      0,91      1,07      0,60      2,70      1,44</w:t>
      </w:r>
    </w:p>
    <w:p w14:paraId="5B085070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B95B7B">
        <w:rPr>
          <w:rFonts w:ascii="Courier New" w:hAnsi="Courier New" w:cs="Courier New"/>
          <w:highlight w:val="yellow"/>
        </w:rPr>
        <w:t>Average P-value   :   73,70     73,49     87,67     73,95     76,74     84,19     69,77     71,40</w:t>
      </w:r>
    </w:p>
    <w:p w14:paraId="6902C688" w14:textId="77777777" w:rsidR="000121BD" w:rsidRPr="000121BD" w:rsidRDefault="000121BD" w:rsidP="000121BD">
      <w:pPr>
        <w:pStyle w:val="PlainText"/>
        <w:rPr>
          <w:rFonts w:ascii="Courier New" w:hAnsi="Courier New" w:cs="Courier New"/>
        </w:rPr>
      </w:pPr>
      <w:r w:rsidRPr="00B95B7B">
        <w:rPr>
          <w:rFonts w:ascii="Courier New" w:hAnsi="Courier New" w:cs="Courier New"/>
          <w:highlight w:val="green"/>
        </w:rPr>
        <w:t>Coefficient Alpha :    0,92      0,87      0,48     -0,31      0,67      0,80      0,76      0,91</w:t>
      </w:r>
    </w:p>
    <w:p w14:paraId="23DE943B" w14:textId="01D7B138" w:rsidR="000121BD" w:rsidRDefault="000121BD" w:rsidP="00B95B7B">
      <w:pPr>
        <w:pStyle w:val="PlainText"/>
        <w:rPr>
          <w:rFonts w:ascii="Courier New" w:hAnsi="Courier New" w:cs="Courier New"/>
        </w:rPr>
      </w:pPr>
    </w:p>
    <w:sectPr w:rsidR="000121BD" w:rsidSect="00974FB8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EB"/>
    <w:rsid w:val="000121BD"/>
    <w:rsid w:val="00302F7F"/>
    <w:rsid w:val="00323506"/>
    <w:rsid w:val="00357039"/>
    <w:rsid w:val="005D79D9"/>
    <w:rsid w:val="00692F8F"/>
    <w:rsid w:val="007149B6"/>
    <w:rsid w:val="007D1938"/>
    <w:rsid w:val="00836EAD"/>
    <w:rsid w:val="00974FB8"/>
    <w:rsid w:val="00AE204C"/>
    <w:rsid w:val="00B95B7B"/>
    <w:rsid w:val="00CA1AEB"/>
    <w:rsid w:val="00EA1A19"/>
    <w:rsid w:val="00EC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6CB75"/>
  <w15:chartTrackingRefBased/>
  <w15:docId w15:val="{32364466-8CD0-4796-A032-D1212C3E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D79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  <w:lang w:val="en-GB"/>
    </w:rPr>
  </w:style>
  <w:style w:type="character" w:customStyle="1" w:styleId="TitleChar">
    <w:name w:val="Title Char"/>
    <w:basedOn w:val="DefaultParagraphFont"/>
    <w:link w:val="Title"/>
    <w:rsid w:val="005D79D9"/>
    <w:rPr>
      <w:rFonts w:asciiTheme="majorHAnsi" w:eastAsiaTheme="majorEastAsia" w:hAnsiTheme="majorHAnsi" w:cstheme="majorBidi"/>
      <w:spacing w:val="-10"/>
      <w:kern w:val="28"/>
      <w:sz w:val="40"/>
      <w:szCs w:val="56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5D166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D166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efc1bb9-b90f-4a48-bf6c-ba0686193b80}" enabled="0" method="" siteId="{8efc1bb9-b90f-4a48-bf6c-ba0686193b8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3712</Words>
  <Characters>21164</Characters>
  <Application>Microsoft Office Word</Application>
  <DocSecurity>0</DocSecurity>
  <Lines>176</Lines>
  <Paragraphs>49</Paragraphs>
  <ScaleCrop>false</ScaleCrop>
  <Company>University of the Free State</Company>
  <LinksUpToDate>false</LinksUpToDate>
  <CharactersWithSpaces>24827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Weideman</dc:creator>
  <cp:keywords/>
  <dc:description/>
  <cp:lastModifiedBy>Albert Weideman</cp:lastModifiedBy>
  <cp:revision>9</cp:revision>
  <dcterms:created xsi:type="dcterms:W3CDTF">2025-08-13T09:01:00Z</dcterms:created>
  <dcterms:modified xsi:type="dcterms:W3CDTF">2025-08-13T09:11:00Z</dcterms:modified>
</cp:coreProperties>
</file>